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5"/>
        <w:gridCol w:w="566"/>
        <w:gridCol w:w="443"/>
        <w:gridCol w:w="975"/>
        <w:gridCol w:w="850"/>
        <w:gridCol w:w="142"/>
        <w:gridCol w:w="141"/>
        <w:gridCol w:w="286"/>
        <w:gridCol w:w="471"/>
        <w:gridCol w:w="1304"/>
        <w:gridCol w:w="208"/>
        <w:gridCol w:w="141"/>
        <w:gridCol w:w="270"/>
        <w:gridCol w:w="1289"/>
        <w:gridCol w:w="144"/>
        <w:gridCol w:w="565"/>
        <w:gridCol w:w="396"/>
      </w:tblGrid>
      <w:tr w:rsidR="007D13A1" w14:paraId="0BBE52E6" w14:textId="77777777" w:rsidTr="00111AC3">
        <w:tc>
          <w:tcPr>
            <w:tcW w:w="95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3B5DE" w14:textId="77777777" w:rsidR="007D13A1" w:rsidRDefault="007D13A1" w:rsidP="007D13A1">
            <w:pPr>
              <w:jc w:val="center"/>
              <w:rPr>
                <w:rFonts w:ascii="Arial" w:hAnsi="Arial" w:cs="Arial"/>
                <w:b/>
              </w:rPr>
            </w:pPr>
            <w:r w:rsidRPr="00D04852">
              <w:rPr>
                <w:rFonts w:ascii="Arial" w:hAnsi="Arial" w:cs="Arial"/>
                <w:b/>
              </w:rPr>
              <w:t>MAURICE WILKINS CENTRE</w:t>
            </w:r>
          </w:p>
          <w:p w14:paraId="0DEE584E" w14:textId="25017CE5" w:rsidR="00F67314" w:rsidRDefault="00F67314" w:rsidP="007D13A1">
            <w:pPr>
              <w:jc w:val="center"/>
              <w:rPr>
                <w:rFonts w:ascii="Arial" w:hAnsi="Arial" w:cs="Arial"/>
              </w:rPr>
            </w:pPr>
          </w:p>
        </w:tc>
      </w:tr>
      <w:tr w:rsidR="007D13A1" w14:paraId="17DA9AB4" w14:textId="77777777" w:rsidTr="00111AC3">
        <w:tc>
          <w:tcPr>
            <w:tcW w:w="957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A4B8FA" w14:textId="77777777" w:rsidR="007D13A1" w:rsidRPr="00F67314" w:rsidRDefault="007D13A1" w:rsidP="007D13A1">
            <w:pPr>
              <w:jc w:val="center"/>
              <w:rPr>
                <w:rFonts w:ascii="Arial" w:hAnsi="Arial" w:cs="Arial"/>
                <w:b/>
              </w:rPr>
            </w:pPr>
            <w:r w:rsidRPr="00F67314">
              <w:rPr>
                <w:rFonts w:ascii="Arial" w:hAnsi="Arial" w:cs="Arial"/>
                <w:b/>
              </w:rPr>
              <w:t>PhD Expression of Interest</w:t>
            </w:r>
          </w:p>
          <w:p w14:paraId="1AE9D69A" w14:textId="59DF0179" w:rsidR="00F67314" w:rsidRDefault="00F67314" w:rsidP="007D13A1">
            <w:pPr>
              <w:jc w:val="center"/>
              <w:rPr>
                <w:rFonts w:ascii="Arial" w:hAnsi="Arial" w:cs="Arial"/>
              </w:rPr>
            </w:pPr>
          </w:p>
        </w:tc>
      </w:tr>
      <w:tr w:rsidR="00BE4F44" w14:paraId="597F036B" w14:textId="77777777" w:rsidTr="00111AC3">
        <w:tc>
          <w:tcPr>
            <w:tcW w:w="3369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4A3C4F6" w14:textId="77777777" w:rsidR="00BE4F44" w:rsidRPr="00CC5308" w:rsidRDefault="00BE4F44" w:rsidP="00B22CD4">
            <w:pPr>
              <w:rPr>
                <w:rFonts w:ascii="Arial" w:hAnsi="Arial" w:cs="Arial"/>
                <w:sz w:val="22"/>
                <w:szCs w:val="22"/>
              </w:rPr>
            </w:pPr>
            <w:r w:rsidRPr="00CC5308">
              <w:rPr>
                <w:rFonts w:ascii="Arial" w:hAnsi="Arial" w:cs="Arial"/>
                <w:sz w:val="22"/>
                <w:szCs w:val="22"/>
              </w:rPr>
              <w:t>Name (first name, last name)</w:t>
            </w:r>
          </w:p>
        </w:tc>
        <w:tc>
          <w:tcPr>
            <w:tcW w:w="6207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63589CAA" w14:textId="77777777" w:rsidR="00BE4F44" w:rsidRPr="00CC5308" w:rsidRDefault="00BE4F44" w:rsidP="00B22C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F44" w14:paraId="7B0045E0" w14:textId="77777777" w:rsidTr="004D7FE1">
        <w:tc>
          <w:tcPr>
            <w:tcW w:w="3369" w:type="dxa"/>
            <w:gridSpan w:val="4"/>
            <w:shd w:val="clear" w:color="auto" w:fill="D9D9D9" w:themeFill="background1" w:themeFillShade="D9"/>
          </w:tcPr>
          <w:p w14:paraId="78B2FBA8" w14:textId="5DD75B03" w:rsidR="00BE4F44" w:rsidRPr="00CC5308" w:rsidRDefault="00BE4F44" w:rsidP="00B22CD4">
            <w:pPr>
              <w:rPr>
                <w:rFonts w:ascii="Arial" w:hAnsi="Arial" w:cs="Arial"/>
                <w:sz w:val="22"/>
                <w:szCs w:val="22"/>
              </w:rPr>
            </w:pPr>
            <w:r w:rsidRPr="00CC5308">
              <w:rPr>
                <w:rFonts w:ascii="Arial" w:hAnsi="Arial" w:cs="Arial"/>
                <w:sz w:val="22"/>
                <w:szCs w:val="22"/>
              </w:rPr>
              <w:t>Home address</w:t>
            </w:r>
          </w:p>
        </w:tc>
        <w:tc>
          <w:tcPr>
            <w:tcW w:w="6207" w:type="dxa"/>
            <w:gridSpan w:val="13"/>
            <w:shd w:val="clear" w:color="auto" w:fill="auto"/>
          </w:tcPr>
          <w:p w14:paraId="30A31B4B" w14:textId="77777777" w:rsidR="00BE4F44" w:rsidRPr="00CC5308" w:rsidRDefault="00BE4F44" w:rsidP="00B22C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84716E" w14:textId="77777777" w:rsidR="00BE4F44" w:rsidRPr="00CC5308" w:rsidRDefault="00BE4F44" w:rsidP="00B22C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F44" w14:paraId="0F6B16E8" w14:textId="77777777" w:rsidTr="004D7FE1">
        <w:tc>
          <w:tcPr>
            <w:tcW w:w="3369" w:type="dxa"/>
            <w:gridSpan w:val="4"/>
            <w:shd w:val="clear" w:color="auto" w:fill="D9D9D9" w:themeFill="background1" w:themeFillShade="D9"/>
          </w:tcPr>
          <w:p w14:paraId="54859610" w14:textId="34117D05" w:rsidR="00BE4F44" w:rsidRPr="00CC5308" w:rsidRDefault="00BE4F44" w:rsidP="00B22CD4">
            <w:pPr>
              <w:rPr>
                <w:rFonts w:ascii="Arial" w:hAnsi="Arial" w:cs="Arial"/>
                <w:sz w:val="22"/>
                <w:szCs w:val="22"/>
              </w:rPr>
            </w:pPr>
            <w:r w:rsidRPr="00CC5308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6207" w:type="dxa"/>
            <w:gridSpan w:val="13"/>
            <w:shd w:val="clear" w:color="auto" w:fill="auto"/>
          </w:tcPr>
          <w:p w14:paraId="2D00B6A1" w14:textId="77777777" w:rsidR="00BE4F44" w:rsidRPr="00CC5308" w:rsidRDefault="00BE4F44" w:rsidP="00B22C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F44" w14:paraId="46E0338C" w14:textId="77777777" w:rsidTr="004D7FE1">
        <w:tc>
          <w:tcPr>
            <w:tcW w:w="3369" w:type="dxa"/>
            <w:gridSpan w:val="4"/>
            <w:shd w:val="clear" w:color="auto" w:fill="D9D9D9" w:themeFill="background1" w:themeFillShade="D9"/>
          </w:tcPr>
          <w:p w14:paraId="1A5A82A6" w14:textId="00BA913E" w:rsidR="00BE4F44" w:rsidRPr="00CC5308" w:rsidRDefault="00BE4F44" w:rsidP="00B22CD4">
            <w:pPr>
              <w:rPr>
                <w:rFonts w:ascii="Arial" w:hAnsi="Arial" w:cs="Arial"/>
                <w:sz w:val="22"/>
                <w:szCs w:val="22"/>
              </w:rPr>
            </w:pPr>
            <w:r w:rsidRPr="00CC5308">
              <w:rPr>
                <w:rFonts w:ascii="Arial" w:hAnsi="Arial" w:cs="Arial"/>
                <w:sz w:val="22"/>
                <w:szCs w:val="22"/>
              </w:rPr>
              <w:t>Contact phone number</w:t>
            </w:r>
          </w:p>
        </w:tc>
        <w:tc>
          <w:tcPr>
            <w:tcW w:w="6207" w:type="dxa"/>
            <w:gridSpan w:val="13"/>
            <w:shd w:val="clear" w:color="auto" w:fill="auto"/>
          </w:tcPr>
          <w:p w14:paraId="641CFB43" w14:textId="77777777" w:rsidR="00BE4F44" w:rsidRPr="00CC5308" w:rsidRDefault="00BE4F44" w:rsidP="00B22C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3A1" w14:paraId="6CB8662C" w14:textId="77777777" w:rsidTr="004D7FE1">
        <w:tc>
          <w:tcPr>
            <w:tcW w:w="3369" w:type="dxa"/>
            <w:gridSpan w:val="4"/>
            <w:shd w:val="clear" w:color="auto" w:fill="D9D9D9" w:themeFill="background1" w:themeFillShade="D9"/>
          </w:tcPr>
          <w:p w14:paraId="22266584" w14:textId="4420205A" w:rsidR="007D13A1" w:rsidRPr="00CC5308" w:rsidRDefault="00CC5308" w:rsidP="00CC5308">
            <w:pPr>
              <w:rPr>
                <w:rFonts w:ascii="Arial" w:hAnsi="Arial" w:cs="Arial"/>
                <w:sz w:val="22"/>
                <w:szCs w:val="22"/>
              </w:rPr>
            </w:pPr>
            <w:r w:rsidRPr="00CC5308">
              <w:rPr>
                <w:rFonts w:ascii="Arial" w:hAnsi="Arial" w:cs="Arial"/>
                <w:sz w:val="22"/>
                <w:szCs w:val="22"/>
              </w:rPr>
              <w:t xml:space="preserve">Are you a </w:t>
            </w:r>
            <w:r w:rsidR="007D13A1" w:rsidRPr="00CC5308">
              <w:rPr>
                <w:rFonts w:ascii="Arial" w:hAnsi="Arial" w:cs="Arial"/>
                <w:sz w:val="22"/>
                <w:szCs w:val="22"/>
              </w:rPr>
              <w:t>NZ citizen</w:t>
            </w:r>
            <w:r w:rsidRPr="00CC5308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133" w:type="dxa"/>
            <w:gridSpan w:val="3"/>
            <w:shd w:val="clear" w:color="auto" w:fill="auto"/>
          </w:tcPr>
          <w:p w14:paraId="361142C2" w14:textId="3021F615" w:rsidR="007D13A1" w:rsidRPr="00CC5308" w:rsidRDefault="00CC5308" w:rsidP="00B22CD4">
            <w:pPr>
              <w:rPr>
                <w:rFonts w:ascii="Arial" w:hAnsi="Arial" w:cs="Arial"/>
                <w:sz w:val="22"/>
                <w:szCs w:val="22"/>
              </w:rPr>
            </w:pPr>
            <w:r w:rsidRPr="00CC5308">
              <w:rPr>
                <w:rFonts w:ascii="Arial" w:hAnsi="Arial" w:cs="Arial"/>
                <w:sz w:val="22"/>
                <w:szCs w:val="22"/>
              </w:rPr>
              <w:t>Y/N</w:t>
            </w:r>
          </w:p>
        </w:tc>
        <w:tc>
          <w:tcPr>
            <w:tcW w:w="3969" w:type="dxa"/>
            <w:gridSpan w:val="7"/>
            <w:shd w:val="clear" w:color="auto" w:fill="D9D9D9" w:themeFill="background1" w:themeFillShade="D9"/>
          </w:tcPr>
          <w:p w14:paraId="4F3AE318" w14:textId="4DD796AA" w:rsidR="007D13A1" w:rsidRPr="00CC5308" w:rsidRDefault="00CC5308" w:rsidP="00B22CD4">
            <w:pPr>
              <w:rPr>
                <w:rFonts w:ascii="Arial" w:hAnsi="Arial" w:cs="Arial"/>
                <w:sz w:val="22"/>
                <w:szCs w:val="22"/>
              </w:rPr>
            </w:pPr>
            <w:r w:rsidRPr="00CC5308">
              <w:rPr>
                <w:rFonts w:ascii="Arial" w:hAnsi="Arial" w:cs="Arial"/>
                <w:sz w:val="22"/>
                <w:szCs w:val="22"/>
              </w:rPr>
              <w:t>Are you a NZ permanent resident?</w:t>
            </w:r>
          </w:p>
        </w:tc>
        <w:tc>
          <w:tcPr>
            <w:tcW w:w="1105" w:type="dxa"/>
            <w:gridSpan w:val="3"/>
            <w:shd w:val="clear" w:color="auto" w:fill="auto"/>
          </w:tcPr>
          <w:p w14:paraId="2126E8A9" w14:textId="21EA5980" w:rsidR="007D13A1" w:rsidRPr="00CC5308" w:rsidRDefault="00CC5308" w:rsidP="00B22CD4">
            <w:pPr>
              <w:rPr>
                <w:rFonts w:ascii="Arial" w:hAnsi="Arial" w:cs="Arial"/>
                <w:sz w:val="22"/>
                <w:szCs w:val="22"/>
              </w:rPr>
            </w:pPr>
            <w:r w:rsidRPr="00CC5308">
              <w:rPr>
                <w:rFonts w:ascii="Arial" w:hAnsi="Arial" w:cs="Arial"/>
                <w:sz w:val="22"/>
                <w:szCs w:val="22"/>
              </w:rPr>
              <w:t>Y/N</w:t>
            </w:r>
          </w:p>
        </w:tc>
      </w:tr>
      <w:tr w:rsidR="00CC5308" w14:paraId="7E4B9F64" w14:textId="77777777" w:rsidTr="004D7FE1">
        <w:tc>
          <w:tcPr>
            <w:tcW w:w="336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305A30" w14:textId="182F619A" w:rsidR="00CC5308" w:rsidRPr="00CC5308" w:rsidRDefault="00096D5E" w:rsidP="00CC5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is </w:t>
            </w:r>
            <w:r w:rsidR="00CC5308" w:rsidRPr="00CC5308">
              <w:rPr>
                <w:rFonts w:ascii="Arial" w:hAnsi="Arial" w:cs="Arial"/>
                <w:sz w:val="22"/>
                <w:szCs w:val="22"/>
              </w:rPr>
              <w:t>your highest tertiary qualification?</w:t>
            </w:r>
          </w:p>
          <w:p w14:paraId="79348A76" w14:textId="675B95E4" w:rsidR="00CC5308" w:rsidRPr="00CC5308" w:rsidRDefault="00CC5308" w:rsidP="00CC5308">
            <w:pPr>
              <w:rPr>
                <w:rFonts w:ascii="Arial" w:hAnsi="Arial" w:cs="Arial"/>
                <w:sz w:val="20"/>
              </w:rPr>
            </w:pPr>
            <w:r w:rsidRPr="00CC5308">
              <w:rPr>
                <w:rFonts w:ascii="Arial" w:hAnsi="Arial" w:cs="Arial"/>
                <w:sz w:val="20"/>
              </w:rPr>
              <w:t>(Include university and year/s)</w:t>
            </w:r>
          </w:p>
        </w:tc>
        <w:tc>
          <w:tcPr>
            <w:tcW w:w="620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3997595A" w14:textId="77777777" w:rsidR="00CC5308" w:rsidRPr="00CC5308" w:rsidRDefault="00CC5308" w:rsidP="00B22C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3A1" w14:paraId="241A5E84" w14:textId="77777777" w:rsidTr="00CF04BC">
        <w:tc>
          <w:tcPr>
            <w:tcW w:w="9576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BEE9C0" w14:textId="30E91D92" w:rsidR="007D13A1" w:rsidRPr="00CC5308" w:rsidRDefault="007D13A1" w:rsidP="00B22CD4">
            <w:pPr>
              <w:rPr>
                <w:rFonts w:ascii="Arial" w:hAnsi="Arial" w:cs="Arial"/>
                <w:sz w:val="22"/>
                <w:szCs w:val="22"/>
              </w:rPr>
            </w:pPr>
            <w:r w:rsidRPr="00CC5308">
              <w:rPr>
                <w:rFonts w:ascii="Arial" w:hAnsi="Arial" w:cs="Arial"/>
                <w:sz w:val="22"/>
                <w:szCs w:val="22"/>
              </w:rPr>
              <w:t>Which of the themes below are of most interest to you?</w:t>
            </w:r>
            <w:bookmarkStart w:id="0" w:name="_GoBack"/>
            <w:bookmarkEnd w:id="0"/>
            <w:r w:rsidRPr="00CC53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5308">
              <w:rPr>
                <w:rFonts w:ascii="Arial" w:hAnsi="Arial" w:cs="Arial"/>
                <w:sz w:val="20"/>
              </w:rPr>
              <w:t xml:space="preserve">(Rank from 1 </w:t>
            </w:r>
            <w:r w:rsidR="00111AC3">
              <w:rPr>
                <w:rFonts w:ascii="Arial" w:hAnsi="Arial" w:cs="Arial"/>
                <w:sz w:val="20"/>
              </w:rPr>
              <w:t>to 15</w:t>
            </w:r>
            <w:r w:rsidRPr="00CC5308">
              <w:rPr>
                <w:rFonts w:ascii="Arial" w:hAnsi="Arial" w:cs="Arial"/>
                <w:sz w:val="20"/>
              </w:rPr>
              <w:t>, leave blank if not interested)</w:t>
            </w:r>
          </w:p>
        </w:tc>
      </w:tr>
      <w:tr w:rsidR="00CF04BC" w14:paraId="4D5FB6FD" w14:textId="77777777" w:rsidTr="00CF04BC">
        <w:tc>
          <w:tcPr>
            <w:tcW w:w="239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7BE432" w14:textId="546EBD36" w:rsidR="00CF04BC" w:rsidRPr="00CC5308" w:rsidRDefault="00CF04BC" w:rsidP="00B22CD4">
            <w:pPr>
              <w:rPr>
                <w:rFonts w:ascii="Arial" w:hAnsi="Arial" w:cs="Arial"/>
                <w:sz w:val="22"/>
                <w:szCs w:val="22"/>
              </w:rPr>
            </w:pPr>
            <w:r w:rsidRPr="004D7FE1">
              <w:rPr>
                <w:rFonts w:ascii="Arial" w:hAnsi="Arial" w:cs="Arial"/>
                <w:sz w:val="20"/>
              </w:rPr>
              <w:t>Cancer</w:t>
            </w:r>
          </w:p>
        </w:tc>
        <w:tc>
          <w:tcPr>
            <w:tcW w:w="239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03F512" w14:textId="207B1245" w:rsidR="00CF04BC" w:rsidRPr="00CC5308" w:rsidRDefault="00CF04BC" w:rsidP="00B22CD4">
            <w:pPr>
              <w:rPr>
                <w:rFonts w:ascii="Arial" w:hAnsi="Arial" w:cs="Arial"/>
                <w:sz w:val="22"/>
                <w:szCs w:val="22"/>
              </w:rPr>
            </w:pPr>
            <w:r w:rsidRPr="004D7FE1">
              <w:rPr>
                <w:rFonts w:ascii="Arial" w:hAnsi="Arial" w:cs="Arial"/>
                <w:sz w:val="20"/>
              </w:rPr>
              <w:t>Diabetes and metabolic disorders</w:t>
            </w:r>
          </w:p>
        </w:tc>
        <w:tc>
          <w:tcPr>
            <w:tcW w:w="239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A55DFF" w14:textId="64FF30E7" w:rsidR="00CF04BC" w:rsidRPr="00CC5308" w:rsidRDefault="00CF04BC" w:rsidP="00B22CD4">
            <w:pPr>
              <w:rPr>
                <w:rFonts w:ascii="Arial" w:hAnsi="Arial" w:cs="Arial"/>
                <w:sz w:val="22"/>
                <w:szCs w:val="22"/>
              </w:rPr>
            </w:pPr>
            <w:r w:rsidRPr="004D7FE1">
              <w:rPr>
                <w:rFonts w:ascii="Arial" w:hAnsi="Arial" w:cs="Arial"/>
                <w:sz w:val="20"/>
              </w:rPr>
              <w:t>Infectious disease</w:t>
            </w:r>
          </w:p>
        </w:tc>
        <w:tc>
          <w:tcPr>
            <w:tcW w:w="239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07193C" w14:textId="4E7F454D" w:rsidR="00CF04BC" w:rsidRPr="00CC5308" w:rsidRDefault="00CF04BC" w:rsidP="00B22CD4">
            <w:pPr>
              <w:rPr>
                <w:rFonts w:ascii="Arial" w:hAnsi="Arial" w:cs="Arial"/>
                <w:sz w:val="22"/>
                <w:szCs w:val="22"/>
              </w:rPr>
            </w:pPr>
            <w:r w:rsidRPr="004D7FE1">
              <w:rPr>
                <w:rFonts w:ascii="Arial" w:hAnsi="Arial" w:cs="Arial"/>
                <w:sz w:val="20"/>
              </w:rPr>
              <w:t>Innovative and integrative technologies</w:t>
            </w:r>
          </w:p>
        </w:tc>
      </w:tr>
      <w:tr w:rsidR="00747720" w14:paraId="754B9FF4" w14:textId="77777777" w:rsidTr="00111AC3"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2CD98A" w14:textId="3221B55B" w:rsidR="00747720" w:rsidRPr="00747720" w:rsidRDefault="00747720" w:rsidP="00B22CD4">
            <w:pPr>
              <w:rPr>
                <w:rFonts w:ascii="Arial" w:hAnsi="Arial" w:cs="Arial"/>
                <w:sz w:val="20"/>
              </w:rPr>
            </w:pPr>
            <w:r w:rsidRPr="00747720">
              <w:rPr>
                <w:rFonts w:ascii="Arial" w:hAnsi="Arial" w:cs="Arial"/>
                <w:sz w:val="20"/>
              </w:rPr>
              <w:t>Molecular approaches to cancer therapy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26776" w14:textId="77777777" w:rsidR="00747720" w:rsidRPr="00747720" w:rsidRDefault="00747720" w:rsidP="00111A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67FC06" w14:textId="0F8B2A7B" w:rsidR="00747720" w:rsidRPr="00747720" w:rsidRDefault="00CF04BC" w:rsidP="00B22C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Hormones controlling metabolism</w:t>
            </w: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C4A12" w14:textId="77777777" w:rsidR="00747720" w:rsidRPr="00747720" w:rsidRDefault="00747720" w:rsidP="00111A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7F270D9" w14:textId="34E46B95" w:rsidR="00747720" w:rsidRPr="00747720" w:rsidRDefault="00CF04BC" w:rsidP="00B22C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Group A streptococcus</w:t>
            </w: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02CA5" w14:textId="77777777" w:rsidR="00747720" w:rsidRPr="00747720" w:rsidRDefault="00747720" w:rsidP="00111A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51D7A7F" w14:textId="779EE694" w:rsidR="00747720" w:rsidRPr="00747720" w:rsidRDefault="00CF04BC" w:rsidP="00B22C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Protein and peptide engineering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1620F" w14:textId="77777777" w:rsidR="00747720" w:rsidRPr="00747720" w:rsidRDefault="00747720" w:rsidP="00111AC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47720" w14:paraId="11F2A562" w14:textId="77777777" w:rsidTr="00111AC3"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C77D4E" w14:textId="371E37FA" w:rsidR="00747720" w:rsidRPr="00747720" w:rsidRDefault="00CF04BC" w:rsidP="00B22C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Targeting tumour hypoxia to treat cancer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F0B86" w14:textId="77777777" w:rsidR="00747720" w:rsidRPr="00747720" w:rsidRDefault="00747720" w:rsidP="00111A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D0A0CFC" w14:textId="68E9673B" w:rsidR="00747720" w:rsidRPr="00747720" w:rsidRDefault="00CF04BC" w:rsidP="00B22C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Genetic predisposition to obesity and diabetes in NZ populations</w:t>
            </w: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122C0" w14:textId="77777777" w:rsidR="00747720" w:rsidRPr="00747720" w:rsidRDefault="00747720" w:rsidP="00111A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1BED554" w14:textId="3A0010B7" w:rsidR="00747720" w:rsidRPr="00747720" w:rsidRDefault="00CF04BC" w:rsidP="00B22C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Tuberculosis</w:t>
            </w: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AA61F" w14:textId="77777777" w:rsidR="00747720" w:rsidRPr="00747720" w:rsidRDefault="00747720" w:rsidP="00111A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093CC59" w14:textId="2600BD9E" w:rsidR="00747720" w:rsidRPr="00747720" w:rsidRDefault="00CF04BC" w:rsidP="00B22C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Computational approaches to drug design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37168" w14:textId="77777777" w:rsidR="00747720" w:rsidRPr="00747720" w:rsidRDefault="00747720" w:rsidP="00111AC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47720" w14:paraId="638AA8A0" w14:textId="77777777" w:rsidTr="00111AC3"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BFCAF2" w14:textId="0476C451" w:rsidR="00747720" w:rsidRPr="00747720" w:rsidRDefault="00CF04BC" w:rsidP="00B22C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Harnessing the immune system to treat cancer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98E23" w14:textId="77777777" w:rsidR="00747720" w:rsidRPr="00747720" w:rsidRDefault="00747720" w:rsidP="00111A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2EC807" w14:textId="5D2A2543" w:rsidR="00747720" w:rsidRPr="00747720" w:rsidRDefault="00CF04BC" w:rsidP="00B22C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How does bariatric surgery improve glucose homeostasis?</w:t>
            </w: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CA34A" w14:textId="77777777" w:rsidR="00747720" w:rsidRPr="00747720" w:rsidRDefault="00747720" w:rsidP="00111A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D11330" w14:textId="2F8E114D" w:rsidR="00747720" w:rsidRPr="00747720" w:rsidRDefault="00CF04BC" w:rsidP="00B22C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 molecular targets in bacterial disease</w:t>
            </w: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A1951" w14:textId="77777777" w:rsidR="00747720" w:rsidRPr="00747720" w:rsidRDefault="00747720" w:rsidP="00111A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09FC17" w14:textId="05772800" w:rsidR="00747720" w:rsidRPr="00747720" w:rsidRDefault="00CF04BC" w:rsidP="00B22C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Computational biology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18B2A8" w14:textId="77777777" w:rsidR="00747720" w:rsidRPr="00747720" w:rsidRDefault="00747720" w:rsidP="00111AC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04BC" w14:paraId="27FF33E6" w14:textId="77777777" w:rsidTr="00111AC3"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83FBCE" w14:textId="5B560F05" w:rsidR="00CF04BC" w:rsidRPr="00747720" w:rsidRDefault="00CF04BC" w:rsidP="00B22C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Genomic approaches to cancer diagnosis and treatment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FFEAD" w14:textId="77777777" w:rsidR="00CF04BC" w:rsidRPr="00747720" w:rsidRDefault="00CF04BC" w:rsidP="00111A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3BA21D1" w14:textId="77777777" w:rsidR="00CF04BC" w:rsidRPr="00747720" w:rsidRDefault="00CF04BC" w:rsidP="00B22C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B02937" w14:textId="77777777" w:rsidR="00CF04BC" w:rsidRPr="00747720" w:rsidRDefault="00CF04BC" w:rsidP="00111A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29F819" w14:textId="783A821F" w:rsidR="00CF04BC" w:rsidRPr="00747720" w:rsidRDefault="00CF04BC" w:rsidP="00B22C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Viral proteins as vaccine components and drug targets</w:t>
            </w: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FBE1C" w14:textId="77777777" w:rsidR="00CF04BC" w:rsidRPr="00747720" w:rsidRDefault="00CF04BC" w:rsidP="00111A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4CD08A6" w14:textId="4746340F" w:rsidR="00CF04BC" w:rsidRPr="00747720" w:rsidRDefault="00CF04BC" w:rsidP="00B22C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Natural products and medicinal chemistry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17EED" w14:textId="77777777" w:rsidR="00CF04BC" w:rsidRPr="00747720" w:rsidRDefault="00CF04BC" w:rsidP="00111AC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D13A1" w14:paraId="0B0B8408" w14:textId="77777777" w:rsidTr="004D7FE1">
        <w:tc>
          <w:tcPr>
            <w:tcW w:w="9576" w:type="dxa"/>
            <w:gridSpan w:val="17"/>
            <w:shd w:val="clear" w:color="auto" w:fill="D9D9D9" w:themeFill="background1" w:themeFillShade="D9"/>
          </w:tcPr>
          <w:p w14:paraId="2D46AA99" w14:textId="15834CEF" w:rsidR="007D13A1" w:rsidRPr="00CC5308" w:rsidRDefault="00BE4F44" w:rsidP="00111AC3">
            <w:pPr>
              <w:rPr>
                <w:rFonts w:ascii="Arial" w:hAnsi="Arial" w:cs="Arial"/>
                <w:sz w:val="22"/>
                <w:szCs w:val="22"/>
              </w:rPr>
            </w:pPr>
            <w:r w:rsidRPr="00CC5308">
              <w:rPr>
                <w:rFonts w:ascii="Arial" w:hAnsi="Arial" w:cs="Arial"/>
                <w:sz w:val="22"/>
                <w:szCs w:val="22"/>
              </w:rPr>
              <w:t>Which</w:t>
            </w:r>
            <w:r w:rsidR="007D13A1" w:rsidRPr="00CC5308">
              <w:rPr>
                <w:rFonts w:ascii="Arial" w:hAnsi="Arial" w:cs="Arial"/>
                <w:sz w:val="22"/>
                <w:szCs w:val="22"/>
              </w:rPr>
              <w:t xml:space="preserve"> scientific disciplines are of most interest to you? </w:t>
            </w:r>
            <w:r w:rsidR="00111AC3" w:rsidRPr="00CC5308">
              <w:rPr>
                <w:rFonts w:ascii="Arial" w:hAnsi="Arial" w:cs="Arial"/>
                <w:sz w:val="20"/>
              </w:rPr>
              <w:t xml:space="preserve">(Rank from 1 </w:t>
            </w:r>
            <w:r w:rsidR="00111AC3">
              <w:rPr>
                <w:rFonts w:ascii="Arial" w:hAnsi="Arial" w:cs="Arial"/>
                <w:sz w:val="20"/>
              </w:rPr>
              <w:t>to 15</w:t>
            </w:r>
            <w:r w:rsidR="00111AC3" w:rsidRPr="00CC5308">
              <w:rPr>
                <w:rFonts w:ascii="Arial" w:hAnsi="Arial" w:cs="Arial"/>
                <w:sz w:val="20"/>
              </w:rPr>
              <w:t>, leave blank if not interested)</w:t>
            </w:r>
          </w:p>
        </w:tc>
      </w:tr>
      <w:tr w:rsidR="00CF04BC" w14:paraId="651833C0" w14:textId="77777777" w:rsidTr="00111AC3">
        <w:tc>
          <w:tcPr>
            <w:tcW w:w="1951" w:type="dxa"/>
            <w:gridSpan w:val="2"/>
            <w:shd w:val="clear" w:color="auto" w:fill="auto"/>
          </w:tcPr>
          <w:p w14:paraId="023303B8" w14:textId="26849A40" w:rsidR="00CF04BC" w:rsidRPr="00111AC3" w:rsidRDefault="00CF04BC" w:rsidP="00B22CD4">
            <w:pPr>
              <w:rPr>
                <w:rFonts w:ascii="Arial" w:hAnsi="Arial" w:cs="Arial"/>
                <w:sz w:val="20"/>
                <w:szCs w:val="22"/>
              </w:rPr>
            </w:pPr>
            <w:r w:rsidRPr="00111AC3">
              <w:rPr>
                <w:rFonts w:ascii="Arial" w:hAnsi="Arial" w:cs="Arial"/>
                <w:sz w:val="20"/>
                <w:szCs w:val="22"/>
              </w:rPr>
              <w:t>Chemistry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7A225752" w14:textId="77777777" w:rsidR="00CF04BC" w:rsidRPr="00111AC3" w:rsidRDefault="00CF04BC" w:rsidP="00111AC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67" w:type="dxa"/>
            <w:gridSpan w:val="3"/>
            <w:shd w:val="clear" w:color="auto" w:fill="auto"/>
          </w:tcPr>
          <w:p w14:paraId="127CEED0" w14:textId="53931951" w:rsidR="00CF04BC" w:rsidRPr="00111AC3" w:rsidRDefault="00CF04BC" w:rsidP="00B22CD4">
            <w:pPr>
              <w:rPr>
                <w:rFonts w:ascii="Arial" w:hAnsi="Arial" w:cs="Arial"/>
                <w:sz w:val="20"/>
                <w:szCs w:val="22"/>
              </w:rPr>
            </w:pPr>
            <w:r w:rsidRPr="00111AC3">
              <w:rPr>
                <w:rFonts w:ascii="Arial" w:hAnsi="Arial" w:cs="Arial"/>
                <w:sz w:val="20"/>
                <w:szCs w:val="22"/>
              </w:rPr>
              <w:t>Biology</w:t>
            </w: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14:paraId="5DE25BEE" w14:textId="77777777" w:rsidR="00CF04BC" w:rsidRPr="00111AC3" w:rsidRDefault="00CF04BC" w:rsidP="00111AC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3" w:type="dxa"/>
            <w:gridSpan w:val="3"/>
            <w:shd w:val="clear" w:color="auto" w:fill="auto"/>
          </w:tcPr>
          <w:p w14:paraId="4FEDA668" w14:textId="0D302EB5" w:rsidR="00CF04BC" w:rsidRPr="00111AC3" w:rsidRDefault="00111AC3" w:rsidP="00B22CD4">
            <w:pPr>
              <w:rPr>
                <w:rFonts w:ascii="Arial" w:hAnsi="Arial" w:cs="Arial"/>
                <w:sz w:val="20"/>
                <w:szCs w:val="22"/>
              </w:rPr>
            </w:pPr>
            <w:r w:rsidRPr="00111AC3">
              <w:rPr>
                <w:rFonts w:ascii="Arial" w:hAnsi="Arial" w:cs="Arial"/>
                <w:sz w:val="20"/>
                <w:szCs w:val="22"/>
              </w:rPr>
              <w:t>Cell biology</w:t>
            </w:r>
          </w:p>
        </w:tc>
        <w:tc>
          <w:tcPr>
            <w:tcW w:w="411" w:type="dxa"/>
            <w:gridSpan w:val="2"/>
            <w:shd w:val="clear" w:color="auto" w:fill="auto"/>
            <w:vAlign w:val="center"/>
          </w:tcPr>
          <w:p w14:paraId="6B15C1AA" w14:textId="77777777" w:rsidR="00CF04BC" w:rsidRPr="00111AC3" w:rsidRDefault="00CF04BC" w:rsidP="00111AC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14:paraId="3CB38773" w14:textId="5311AA4E" w:rsidR="00CF04BC" w:rsidRPr="00111AC3" w:rsidRDefault="00111AC3" w:rsidP="00B22CD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Biochemistry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0E3D6A00" w14:textId="7022CD83" w:rsidR="00CF04BC" w:rsidRPr="00111AC3" w:rsidRDefault="00CF04BC" w:rsidP="00111AC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F04BC" w14:paraId="1C5D1CFF" w14:textId="77777777" w:rsidTr="00111AC3">
        <w:tc>
          <w:tcPr>
            <w:tcW w:w="1951" w:type="dxa"/>
            <w:gridSpan w:val="2"/>
            <w:shd w:val="clear" w:color="auto" w:fill="auto"/>
          </w:tcPr>
          <w:p w14:paraId="615E5E6C" w14:textId="22AD45D3" w:rsidR="00CF04BC" w:rsidRPr="00111AC3" w:rsidRDefault="00CF04BC" w:rsidP="00B22CD4">
            <w:pPr>
              <w:rPr>
                <w:rFonts w:ascii="Arial" w:hAnsi="Arial" w:cs="Arial"/>
                <w:sz w:val="20"/>
                <w:szCs w:val="22"/>
              </w:rPr>
            </w:pPr>
            <w:r w:rsidRPr="00111AC3">
              <w:rPr>
                <w:rFonts w:ascii="Arial" w:hAnsi="Arial" w:cs="Arial"/>
                <w:sz w:val="20"/>
                <w:szCs w:val="22"/>
              </w:rPr>
              <w:t>Medicinal chemistry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7C5930CB" w14:textId="77777777" w:rsidR="00CF04BC" w:rsidRPr="00111AC3" w:rsidRDefault="00CF04BC" w:rsidP="00111AC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67" w:type="dxa"/>
            <w:gridSpan w:val="3"/>
            <w:shd w:val="clear" w:color="auto" w:fill="auto"/>
          </w:tcPr>
          <w:p w14:paraId="04B1DA9B" w14:textId="571AC0D5" w:rsidR="00CF04BC" w:rsidRPr="00111AC3" w:rsidRDefault="00111AC3" w:rsidP="00B22CD4">
            <w:pPr>
              <w:rPr>
                <w:rFonts w:ascii="Arial" w:hAnsi="Arial" w:cs="Arial"/>
                <w:sz w:val="20"/>
                <w:szCs w:val="22"/>
              </w:rPr>
            </w:pPr>
            <w:r w:rsidRPr="00111AC3">
              <w:rPr>
                <w:rFonts w:ascii="Arial" w:hAnsi="Arial" w:cs="Arial"/>
                <w:sz w:val="20"/>
                <w:szCs w:val="22"/>
              </w:rPr>
              <w:t>Structural biology</w:t>
            </w: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14:paraId="361C0D5A" w14:textId="77777777" w:rsidR="00CF04BC" w:rsidRPr="00111AC3" w:rsidRDefault="00CF04BC" w:rsidP="00111AC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3" w:type="dxa"/>
            <w:gridSpan w:val="3"/>
            <w:shd w:val="clear" w:color="auto" w:fill="auto"/>
          </w:tcPr>
          <w:p w14:paraId="6D391381" w14:textId="0C7C9838" w:rsidR="00CF04BC" w:rsidRPr="00111AC3" w:rsidRDefault="00111AC3" w:rsidP="00B22CD4">
            <w:pPr>
              <w:rPr>
                <w:rFonts w:ascii="Arial" w:hAnsi="Arial" w:cs="Arial"/>
                <w:sz w:val="20"/>
                <w:szCs w:val="22"/>
              </w:rPr>
            </w:pPr>
            <w:r w:rsidRPr="00111AC3">
              <w:rPr>
                <w:rFonts w:ascii="Arial" w:hAnsi="Arial" w:cs="Arial"/>
                <w:sz w:val="20"/>
                <w:szCs w:val="22"/>
              </w:rPr>
              <w:t>Genomics</w:t>
            </w:r>
          </w:p>
        </w:tc>
        <w:tc>
          <w:tcPr>
            <w:tcW w:w="411" w:type="dxa"/>
            <w:gridSpan w:val="2"/>
            <w:shd w:val="clear" w:color="auto" w:fill="auto"/>
            <w:vAlign w:val="center"/>
          </w:tcPr>
          <w:p w14:paraId="41AE2596" w14:textId="77777777" w:rsidR="00CF04BC" w:rsidRPr="00111AC3" w:rsidRDefault="00CF04BC" w:rsidP="00111AC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14:paraId="50E4D0B8" w14:textId="67BF56AA" w:rsidR="00CF04BC" w:rsidRPr="00111AC3" w:rsidRDefault="00111AC3" w:rsidP="00B22CD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Enzymology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75280BE4" w14:textId="77777777" w:rsidR="00CF04BC" w:rsidRPr="00111AC3" w:rsidRDefault="00CF04BC" w:rsidP="00111AC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F04BC" w14:paraId="5388146E" w14:textId="77777777" w:rsidTr="00111AC3">
        <w:tc>
          <w:tcPr>
            <w:tcW w:w="1951" w:type="dxa"/>
            <w:gridSpan w:val="2"/>
            <w:shd w:val="clear" w:color="auto" w:fill="auto"/>
          </w:tcPr>
          <w:p w14:paraId="648D3274" w14:textId="0F8226C4" w:rsidR="00CF04BC" w:rsidRPr="00111AC3" w:rsidRDefault="00CF04BC" w:rsidP="00B22CD4">
            <w:pPr>
              <w:rPr>
                <w:rFonts w:ascii="Arial" w:hAnsi="Arial" w:cs="Arial"/>
                <w:sz w:val="20"/>
                <w:szCs w:val="22"/>
              </w:rPr>
            </w:pPr>
            <w:r w:rsidRPr="00111AC3">
              <w:rPr>
                <w:rFonts w:ascii="Arial" w:hAnsi="Arial" w:cs="Arial"/>
                <w:sz w:val="20"/>
                <w:szCs w:val="22"/>
              </w:rPr>
              <w:t>Small molecule chemistry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17D57DE2" w14:textId="77777777" w:rsidR="00CF04BC" w:rsidRPr="00111AC3" w:rsidRDefault="00CF04BC" w:rsidP="00111AC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67" w:type="dxa"/>
            <w:gridSpan w:val="3"/>
            <w:shd w:val="clear" w:color="auto" w:fill="auto"/>
          </w:tcPr>
          <w:p w14:paraId="744B1699" w14:textId="386493D4" w:rsidR="00CF04BC" w:rsidRPr="00111AC3" w:rsidRDefault="00111AC3" w:rsidP="00B22CD4">
            <w:pPr>
              <w:rPr>
                <w:rFonts w:ascii="Arial" w:hAnsi="Arial" w:cs="Arial"/>
                <w:sz w:val="20"/>
                <w:szCs w:val="22"/>
              </w:rPr>
            </w:pPr>
            <w:r w:rsidRPr="00111AC3">
              <w:rPr>
                <w:rFonts w:ascii="Arial" w:hAnsi="Arial" w:cs="Arial"/>
                <w:sz w:val="20"/>
                <w:szCs w:val="22"/>
              </w:rPr>
              <w:t>Immunology</w:t>
            </w: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14:paraId="7FAEE111" w14:textId="77777777" w:rsidR="00CF04BC" w:rsidRPr="00111AC3" w:rsidRDefault="00CF04BC" w:rsidP="00111AC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3" w:type="dxa"/>
            <w:gridSpan w:val="3"/>
            <w:shd w:val="clear" w:color="auto" w:fill="auto"/>
          </w:tcPr>
          <w:p w14:paraId="72FD422F" w14:textId="22E8543E" w:rsidR="00CF04BC" w:rsidRPr="00111AC3" w:rsidRDefault="00111AC3" w:rsidP="00B22CD4">
            <w:pPr>
              <w:rPr>
                <w:rFonts w:ascii="Arial" w:hAnsi="Arial" w:cs="Arial"/>
                <w:sz w:val="20"/>
                <w:szCs w:val="22"/>
              </w:rPr>
            </w:pPr>
            <w:r w:rsidRPr="00111AC3">
              <w:rPr>
                <w:rFonts w:ascii="Arial" w:hAnsi="Arial" w:cs="Arial"/>
                <w:sz w:val="20"/>
                <w:szCs w:val="22"/>
              </w:rPr>
              <w:t>Proteomics</w:t>
            </w:r>
          </w:p>
        </w:tc>
        <w:tc>
          <w:tcPr>
            <w:tcW w:w="411" w:type="dxa"/>
            <w:gridSpan w:val="2"/>
            <w:shd w:val="clear" w:color="auto" w:fill="auto"/>
            <w:vAlign w:val="center"/>
          </w:tcPr>
          <w:p w14:paraId="78E0EC66" w14:textId="77777777" w:rsidR="00CF04BC" w:rsidRPr="00111AC3" w:rsidRDefault="00CF04BC" w:rsidP="00111AC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14:paraId="67D9F179" w14:textId="326C99EA" w:rsidR="00CF04BC" w:rsidRPr="00111AC3" w:rsidRDefault="00111AC3" w:rsidP="00B22CD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Computational biology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2F11A8DE" w14:textId="77777777" w:rsidR="00CF04BC" w:rsidRPr="00111AC3" w:rsidRDefault="00CF04BC" w:rsidP="00111AC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F04BC" w14:paraId="34846A5B" w14:textId="77777777" w:rsidTr="00111AC3">
        <w:tc>
          <w:tcPr>
            <w:tcW w:w="1951" w:type="dxa"/>
            <w:gridSpan w:val="2"/>
            <w:shd w:val="clear" w:color="auto" w:fill="auto"/>
          </w:tcPr>
          <w:p w14:paraId="7FCBF7E3" w14:textId="0F15D4D8" w:rsidR="00CF04BC" w:rsidRPr="00111AC3" w:rsidRDefault="00CF04BC" w:rsidP="00B22CD4">
            <w:pPr>
              <w:rPr>
                <w:rFonts w:ascii="Arial" w:hAnsi="Arial" w:cs="Arial"/>
                <w:sz w:val="20"/>
                <w:szCs w:val="22"/>
              </w:rPr>
            </w:pPr>
            <w:r w:rsidRPr="00111AC3">
              <w:rPr>
                <w:rFonts w:ascii="Arial" w:hAnsi="Arial" w:cs="Arial"/>
                <w:sz w:val="20"/>
                <w:szCs w:val="22"/>
              </w:rPr>
              <w:t>Peptide chemistry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4EF1B720" w14:textId="77777777" w:rsidR="00CF04BC" w:rsidRPr="00111AC3" w:rsidRDefault="00CF04BC" w:rsidP="00111AC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67" w:type="dxa"/>
            <w:gridSpan w:val="3"/>
            <w:shd w:val="clear" w:color="auto" w:fill="auto"/>
          </w:tcPr>
          <w:p w14:paraId="2A0B239D" w14:textId="6AEFD0F5" w:rsidR="00CF04BC" w:rsidRPr="00111AC3" w:rsidRDefault="00111AC3" w:rsidP="00B22CD4">
            <w:pPr>
              <w:rPr>
                <w:rFonts w:ascii="Arial" w:hAnsi="Arial" w:cs="Arial"/>
                <w:sz w:val="20"/>
                <w:szCs w:val="22"/>
              </w:rPr>
            </w:pPr>
            <w:r w:rsidRPr="00111AC3">
              <w:rPr>
                <w:rFonts w:ascii="Arial" w:hAnsi="Arial" w:cs="Arial"/>
                <w:sz w:val="20"/>
                <w:szCs w:val="22"/>
              </w:rPr>
              <w:t>Molecular biology</w:t>
            </w: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14:paraId="08620179" w14:textId="77777777" w:rsidR="00CF04BC" w:rsidRPr="00111AC3" w:rsidRDefault="00CF04BC" w:rsidP="00111AC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3" w:type="dxa"/>
            <w:gridSpan w:val="3"/>
            <w:shd w:val="clear" w:color="auto" w:fill="auto"/>
          </w:tcPr>
          <w:p w14:paraId="32DF44B7" w14:textId="45F49555" w:rsidR="00CF04BC" w:rsidRPr="00111AC3" w:rsidRDefault="00111AC3" w:rsidP="00B22CD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Microbiology</w:t>
            </w:r>
          </w:p>
        </w:tc>
        <w:tc>
          <w:tcPr>
            <w:tcW w:w="411" w:type="dxa"/>
            <w:gridSpan w:val="2"/>
            <w:shd w:val="clear" w:color="auto" w:fill="auto"/>
            <w:vAlign w:val="center"/>
          </w:tcPr>
          <w:p w14:paraId="3A5BFE71" w14:textId="77777777" w:rsidR="00CF04BC" w:rsidRPr="00111AC3" w:rsidRDefault="00CF04BC" w:rsidP="00111AC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14:paraId="763D0658" w14:textId="77777777" w:rsidR="00CF04BC" w:rsidRPr="00111AC3" w:rsidRDefault="00CF04BC" w:rsidP="00B22CD4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14:paraId="1E29613F" w14:textId="77777777" w:rsidR="00CF04BC" w:rsidRPr="00111AC3" w:rsidRDefault="00CF04BC" w:rsidP="00111AC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83EAB" w14:paraId="5E7700EE" w14:textId="77777777" w:rsidTr="00867A42">
        <w:tc>
          <w:tcPr>
            <w:tcW w:w="9180" w:type="dxa"/>
            <w:gridSpan w:val="16"/>
            <w:shd w:val="clear" w:color="auto" w:fill="auto"/>
          </w:tcPr>
          <w:p w14:paraId="105BD2A7" w14:textId="2DAD0784" w:rsidR="00783EAB" w:rsidRDefault="00783EAB" w:rsidP="00783EA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Other disciplines of interest if not listed above:</w:t>
            </w:r>
          </w:p>
          <w:p w14:paraId="0B3F3FB3" w14:textId="6388C0DD" w:rsidR="00783EAB" w:rsidRPr="00111AC3" w:rsidRDefault="00783EAB" w:rsidP="00783EA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14:paraId="147B6FA6" w14:textId="77777777" w:rsidR="00783EAB" w:rsidRPr="00111AC3" w:rsidRDefault="00783EAB" w:rsidP="00111AC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D13A1" w14:paraId="3E5351F7" w14:textId="77777777" w:rsidTr="004D7FE1">
        <w:tc>
          <w:tcPr>
            <w:tcW w:w="9576" w:type="dxa"/>
            <w:gridSpan w:val="17"/>
            <w:shd w:val="clear" w:color="auto" w:fill="D9D9D9" w:themeFill="background1" w:themeFillShade="D9"/>
          </w:tcPr>
          <w:p w14:paraId="1322EFB9" w14:textId="4C4E623C" w:rsidR="007D13A1" w:rsidRPr="00CC5308" w:rsidRDefault="00BE4F44" w:rsidP="00B22CD4">
            <w:pPr>
              <w:rPr>
                <w:rFonts w:ascii="Arial" w:hAnsi="Arial" w:cs="Arial"/>
                <w:sz w:val="22"/>
                <w:szCs w:val="22"/>
              </w:rPr>
            </w:pPr>
            <w:r w:rsidRPr="00CC5308">
              <w:rPr>
                <w:rFonts w:ascii="Arial" w:hAnsi="Arial" w:cs="Arial"/>
                <w:sz w:val="22"/>
                <w:szCs w:val="22"/>
              </w:rPr>
              <w:t>D</w:t>
            </w:r>
            <w:r w:rsidR="007D13A1" w:rsidRPr="00CC5308">
              <w:rPr>
                <w:rFonts w:ascii="Arial" w:hAnsi="Arial" w:cs="Arial"/>
                <w:sz w:val="22"/>
                <w:szCs w:val="22"/>
              </w:rPr>
              <w:t xml:space="preserve">escribe why you are interested in a PhD with the MWC </w:t>
            </w:r>
            <w:r w:rsidR="007D13A1" w:rsidRPr="00CC5308">
              <w:rPr>
                <w:rFonts w:ascii="Arial" w:hAnsi="Arial" w:cs="Arial"/>
                <w:sz w:val="20"/>
              </w:rPr>
              <w:t>(max 200 words)</w:t>
            </w:r>
          </w:p>
        </w:tc>
      </w:tr>
      <w:tr w:rsidR="007D13A1" w14:paraId="06AC9964" w14:textId="77777777" w:rsidTr="004D7FE1">
        <w:tc>
          <w:tcPr>
            <w:tcW w:w="9576" w:type="dxa"/>
            <w:gridSpan w:val="17"/>
            <w:shd w:val="clear" w:color="auto" w:fill="auto"/>
          </w:tcPr>
          <w:p w14:paraId="1AA7F9AD" w14:textId="77777777" w:rsidR="007D13A1" w:rsidRPr="00CC5308" w:rsidRDefault="007D13A1" w:rsidP="00B22C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2211BA" w14:textId="77777777" w:rsidR="00BE4F44" w:rsidRPr="00CC5308" w:rsidRDefault="00BE4F44" w:rsidP="00B22C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0EE908" w14:textId="77777777" w:rsidR="00BE4F44" w:rsidRPr="00CC5308" w:rsidRDefault="00BE4F44" w:rsidP="00B22C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0EB74A" w14:textId="77777777" w:rsidR="00BE4F44" w:rsidRPr="00CC5308" w:rsidRDefault="00BE4F44" w:rsidP="00B22C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9A7490" w14:textId="77777777" w:rsidR="00BE4F44" w:rsidRPr="00CC5308" w:rsidRDefault="00BE4F44" w:rsidP="00B22C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769A9E" w14:textId="77777777" w:rsidR="00BE4F44" w:rsidRDefault="00BE4F44" w:rsidP="00B22C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A3305A" w14:textId="77777777" w:rsidR="00111AC3" w:rsidRDefault="00111AC3" w:rsidP="00B22C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82A498" w14:textId="77777777" w:rsidR="00111AC3" w:rsidRDefault="00111AC3" w:rsidP="00B22C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F12207" w14:textId="77777777" w:rsidR="00111AC3" w:rsidRPr="00CC5308" w:rsidRDefault="00111AC3" w:rsidP="00B22C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BA85D1" w14:textId="77777777" w:rsidR="00BE4F44" w:rsidRPr="00CC5308" w:rsidRDefault="00BE4F44" w:rsidP="00B22C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3A1" w14:paraId="2A7078E3" w14:textId="77777777" w:rsidTr="004D7FE1">
        <w:tc>
          <w:tcPr>
            <w:tcW w:w="9576" w:type="dxa"/>
            <w:gridSpan w:val="17"/>
            <w:shd w:val="clear" w:color="auto" w:fill="D9D9D9" w:themeFill="background1" w:themeFillShade="D9"/>
          </w:tcPr>
          <w:p w14:paraId="62AD38FF" w14:textId="2592AB01" w:rsidR="007D13A1" w:rsidRPr="00CC5308" w:rsidRDefault="007D13A1" w:rsidP="00B22CD4">
            <w:pPr>
              <w:rPr>
                <w:rFonts w:ascii="Arial" w:hAnsi="Arial" w:cs="Arial"/>
                <w:sz w:val="22"/>
                <w:szCs w:val="22"/>
              </w:rPr>
            </w:pPr>
            <w:r w:rsidRPr="00CC5308">
              <w:rPr>
                <w:rFonts w:ascii="Arial" w:hAnsi="Arial" w:cs="Arial"/>
                <w:sz w:val="22"/>
                <w:szCs w:val="22"/>
              </w:rPr>
              <w:lastRenderedPageBreak/>
              <w:t xml:space="preserve">Which of the institutions below would you consider being based at? </w:t>
            </w:r>
            <w:r w:rsidR="00CC5308" w:rsidRPr="00CC5308">
              <w:rPr>
                <w:rFonts w:ascii="Arial" w:hAnsi="Arial" w:cs="Arial"/>
                <w:sz w:val="20"/>
              </w:rPr>
              <w:t xml:space="preserve">(Rank from 1 </w:t>
            </w:r>
            <w:r w:rsidR="00CC5308">
              <w:rPr>
                <w:rFonts w:ascii="Arial" w:hAnsi="Arial" w:cs="Arial"/>
                <w:sz w:val="20"/>
              </w:rPr>
              <w:t>to 7</w:t>
            </w:r>
            <w:r w:rsidR="00CC5308" w:rsidRPr="00CC5308">
              <w:rPr>
                <w:rFonts w:ascii="Arial" w:hAnsi="Arial" w:cs="Arial"/>
                <w:sz w:val="20"/>
              </w:rPr>
              <w:t>, leave blank if not interested)</w:t>
            </w:r>
          </w:p>
        </w:tc>
      </w:tr>
      <w:tr w:rsidR="007D13A1" w14:paraId="22D53264" w14:textId="77777777" w:rsidTr="004D7FE1">
        <w:trPr>
          <w:trHeight w:val="228"/>
        </w:trPr>
        <w:tc>
          <w:tcPr>
            <w:tcW w:w="4219" w:type="dxa"/>
            <w:gridSpan w:val="5"/>
            <w:shd w:val="clear" w:color="auto" w:fill="auto"/>
          </w:tcPr>
          <w:p w14:paraId="6FE9948E" w14:textId="761B6F89" w:rsidR="007D13A1" w:rsidRPr="004D7FE1" w:rsidRDefault="00BE4F44" w:rsidP="00B22CD4">
            <w:pPr>
              <w:rPr>
                <w:rFonts w:ascii="Arial" w:hAnsi="Arial" w:cs="Arial"/>
                <w:sz w:val="20"/>
              </w:rPr>
            </w:pPr>
            <w:r w:rsidRPr="004D7FE1">
              <w:rPr>
                <w:rFonts w:ascii="Arial" w:hAnsi="Arial" w:cs="Arial"/>
                <w:sz w:val="20"/>
              </w:rPr>
              <w:t>University of Auckland</w:t>
            </w:r>
          </w:p>
        </w:tc>
        <w:tc>
          <w:tcPr>
            <w:tcW w:w="1040" w:type="dxa"/>
            <w:gridSpan w:val="4"/>
            <w:shd w:val="clear" w:color="auto" w:fill="auto"/>
          </w:tcPr>
          <w:p w14:paraId="6EF50E09" w14:textId="77777777" w:rsidR="007D13A1" w:rsidRPr="004D7FE1" w:rsidRDefault="007D13A1" w:rsidP="00B22C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6" w:type="dxa"/>
            <w:gridSpan w:val="6"/>
            <w:shd w:val="clear" w:color="auto" w:fill="auto"/>
          </w:tcPr>
          <w:p w14:paraId="4A285240" w14:textId="69088E2C" w:rsidR="007D13A1" w:rsidRPr="004D7FE1" w:rsidRDefault="00BE4F44" w:rsidP="00B22CD4">
            <w:pPr>
              <w:rPr>
                <w:rFonts w:ascii="Arial" w:hAnsi="Arial" w:cs="Arial"/>
                <w:sz w:val="20"/>
              </w:rPr>
            </w:pPr>
            <w:r w:rsidRPr="004D7FE1">
              <w:rPr>
                <w:rFonts w:ascii="Arial" w:hAnsi="Arial" w:cs="Arial"/>
                <w:sz w:val="20"/>
              </w:rPr>
              <w:t>University of Canterbury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507B3CB8" w14:textId="7CC36AEA" w:rsidR="007D13A1" w:rsidRPr="004D7FE1" w:rsidRDefault="007D13A1" w:rsidP="00B22CD4">
            <w:pPr>
              <w:rPr>
                <w:rFonts w:ascii="Arial" w:hAnsi="Arial" w:cs="Arial"/>
                <w:sz w:val="20"/>
              </w:rPr>
            </w:pPr>
          </w:p>
        </w:tc>
      </w:tr>
      <w:tr w:rsidR="007D13A1" w14:paraId="65DEBA02" w14:textId="77777777" w:rsidTr="004D7FE1">
        <w:trPr>
          <w:trHeight w:val="227"/>
        </w:trPr>
        <w:tc>
          <w:tcPr>
            <w:tcW w:w="4219" w:type="dxa"/>
            <w:gridSpan w:val="5"/>
            <w:shd w:val="clear" w:color="auto" w:fill="auto"/>
          </w:tcPr>
          <w:p w14:paraId="415BAFB3" w14:textId="281AEDC9" w:rsidR="007D13A1" w:rsidRPr="004D7FE1" w:rsidRDefault="00BE4F44" w:rsidP="00B22CD4">
            <w:pPr>
              <w:rPr>
                <w:rFonts w:ascii="Arial" w:hAnsi="Arial" w:cs="Arial"/>
                <w:sz w:val="20"/>
              </w:rPr>
            </w:pPr>
            <w:r w:rsidRPr="004D7FE1">
              <w:rPr>
                <w:rFonts w:ascii="Arial" w:hAnsi="Arial" w:cs="Arial"/>
                <w:sz w:val="20"/>
              </w:rPr>
              <w:t>Malaghan Institute of Medical Research</w:t>
            </w:r>
          </w:p>
        </w:tc>
        <w:tc>
          <w:tcPr>
            <w:tcW w:w="1040" w:type="dxa"/>
            <w:gridSpan w:val="4"/>
            <w:shd w:val="clear" w:color="auto" w:fill="auto"/>
          </w:tcPr>
          <w:p w14:paraId="757031B4" w14:textId="77777777" w:rsidR="007D13A1" w:rsidRPr="004D7FE1" w:rsidRDefault="007D13A1" w:rsidP="00B22C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6" w:type="dxa"/>
            <w:gridSpan w:val="6"/>
            <w:shd w:val="clear" w:color="auto" w:fill="auto"/>
          </w:tcPr>
          <w:p w14:paraId="6C2FB1C3" w14:textId="43C2C3A4" w:rsidR="007D13A1" w:rsidRPr="004D7FE1" w:rsidRDefault="00BE4F44" w:rsidP="00B22CD4">
            <w:pPr>
              <w:rPr>
                <w:rFonts w:ascii="Arial" w:hAnsi="Arial" w:cs="Arial"/>
                <w:sz w:val="20"/>
              </w:rPr>
            </w:pPr>
            <w:r w:rsidRPr="004D7FE1">
              <w:rPr>
                <w:rFonts w:ascii="Arial" w:hAnsi="Arial" w:cs="Arial"/>
                <w:sz w:val="20"/>
              </w:rPr>
              <w:t>Massey University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6BA64CD7" w14:textId="05524CDF" w:rsidR="007D13A1" w:rsidRPr="004D7FE1" w:rsidRDefault="007D13A1" w:rsidP="00B22CD4">
            <w:pPr>
              <w:rPr>
                <w:rFonts w:ascii="Arial" w:hAnsi="Arial" w:cs="Arial"/>
                <w:sz w:val="20"/>
              </w:rPr>
            </w:pPr>
          </w:p>
        </w:tc>
      </w:tr>
      <w:tr w:rsidR="007D13A1" w14:paraId="13ED6248" w14:textId="77777777" w:rsidTr="004D7FE1">
        <w:trPr>
          <w:trHeight w:val="227"/>
        </w:trPr>
        <w:tc>
          <w:tcPr>
            <w:tcW w:w="4219" w:type="dxa"/>
            <w:gridSpan w:val="5"/>
            <w:shd w:val="clear" w:color="auto" w:fill="auto"/>
          </w:tcPr>
          <w:p w14:paraId="19188A5E" w14:textId="5BB539BE" w:rsidR="007D13A1" w:rsidRPr="004D7FE1" w:rsidRDefault="00BE4F44" w:rsidP="00B22CD4">
            <w:pPr>
              <w:rPr>
                <w:rFonts w:ascii="Arial" w:hAnsi="Arial" w:cs="Arial"/>
                <w:sz w:val="20"/>
              </w:rPr>
            </w:pPr>
            <w:r w:rsidRPr="004D7FE1">
              <w:rPr>
                <w:rFonts w:ascii="Arial" w:hAnsi="Arial" w:cs="Arial"/>
                <w:sz w:val="20"/>
              </w:rPr>
              <w:t>University of Otago</w:t>
            </w:r>
          </w:p>
        </w:tc>
        <w:tc>
          <w:tcPr>
            <w:tcW w:w="1040" w:type="dxa"/>
            <w:gridSpan w:val="4"/>
            <w:shd w:val="clear" w:color="auto" w:fill="auto"/>
          </w:tcPr>
          <w:p w14:paraId="5D80FB22" w14:textId="77777777" w:rsidR="007D13A1" w:rsidRPr="004D7FE1" w:rsidRDefault="007D13A1" w:rsidP="00B22C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6" w:type="dxa"/>
            <w:gridSpan w:val="6"/>
            <w:shd w:val="clear" w:color="auto" w:fill="auto"/>
          </w:tcPr>
          <w:p w14:paraId="382F3007" w14:textId="652F7D31" w:rsidR="007D13A1" w:rsidRPr="004D7FE1" w:rsidRDefault="00BE4F44" w:rsidP="00B22CD4">
            <w:pPr>
              <w:rPr>
                <w:rFonts w:ascii="Arial" w:hAnsi="Arial" w:cs="Arial"/>
                <w:sz w:val="20"/>
              </w:rPr>
            </w:pPr>
            <w:r w:rsidRPr="004D7FE1">
              <w:rPr>
                <w:rFonts w:ascii="Arial" w:hAnsi="Arial" w:cs="Arial"/>
                <w:sz w:val="20"/>
              </w:rPr>
              <w:t>Victoria University of Wellington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2C92B9C4" w14:textId="381F053B" w:rsidR="007D13A1" w:rsidRPr="004D7FE1" w:rsidRDefault="007D13A1" w:rsidP="00B22CD4">
            <w:pPr>
              <w:rPr>
                <w:rFonts w:ascii="Arial" w:hAnsi="Arial" w:cs="Arial"/>
                <w:sz w:val="20"/>
              </w:rPr>
            </w:pPr>
          </w:p>
        </w:tc>
      </w:tr>
      <w:tr w:rsidR="007D13A1" w14:paraId="758421AC" w14:textId="77777777" w:rsidTr="004D7FE1">
        <w:trPr>
          <w:trHeight w:val="227"/>
        </w:trPr>
        <w:tc>
          <w:tcPr>
            <w:tcW w:w="421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634BFB4" w14:textId="0D6E0B83" w:rsidR="00684FBA" w:rsidRPr="004D7FE1" w:rsidRDefault="00BE4F44" w:rsidP="00B22CD4">
            <w:pPr>
              <w:rPr>
                <w:rFonts w:ascii="Arial" w:hAnsi="Arial" w:cs="Arial"/>
                <w:sz w:val="20"/>
              </w:rPr>
            </w:pPr>
            <w:r w:rsidRPr="004D7FE1">
              <w:rPr>
                <w:rFonts w:ascii="Arial" w:hAnsi="Arial" w:cs="Arial"/>
                <w:sz w:val="20"/>
              </w:rPr>
              <w:t>University of Waikato</w:t>
            </w:r>
          </w:p>
        </w:tc>
        <w:tc>
          <w:tcPr>
            <w:tcW w:w="10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0AB1B7C" w14:textId="77777777" w:rsidR="007D13A1" w:rsidRPr="004D7FE1" w:rsidRDefault="007D13A1" w:rsidP="00B22C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F4A1546" w14:textId="7F673E3B" w:rsidR="007D13A1" w:rsidRPr="004D7FE1" w:rsidRDefault="007D13A1" w:rsidP="00B22C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E021FA" w14:textId="0C3A5DFF" w:rsidR="007D13A1" w:rsidRPr="004D7FE1" w:rsidRDefault="007D13A1" w:rsidP="00B22CD4">
            <w:pPr>
              <w:rPr>
                <w:rFonts w:ascii="Arial" w:hAnsi="Arial" w:cs="Arial"/>
                <w:sz w:val="20"/>
              </w:rPr>
            </w:pPr>
          </w:p>
        </w:tc>
      </w:tr>
      <w:tr w:rsidR="00096D5E" w14:paraId="29716B8D" w14:textId="77777777" w:rsidTr="004D7FE1">
        <w:trPr>
          <w:trHeight w:val="227"/>
        </w:trPr>
        <w:tc>
          <w:tcPr>
            <w:tcW w:w="6912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FED724" w14:textId="58F02BA7" w:rsidR="00096D5E" w:rsidRPr="00CC5308" w:rsidRDefault="00096D5E" w:rsidP="00B22C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have attached a copy of my current CV</w:t>
            </w:r>
          </w:p>
        </w:tc>
        <w:tc>
          <w:tcPr>
            <w:tcW w:w="26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79064A1" w14:textId="64B6A075" w:rsidR="00096D5E" w:rsidRPr="00CC5308" w:rsidRDefault="00096D5E" w:rsidP="00B22C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Y/N</w:t>
            </w:r>
          </w:p>
        </w:tc>
      </w:tr>
      <w:tr w:rsidR="00096D5E" w14:paraId="20CA0576" w14:textId="77777777" w:rsidTr="004D7FE1">
        <w:trPr>
          <w:trHeight w:val="227"/>
        </w:trPr>
        <w:tc>
          <w:tcPr>
            <w:tcW w:w="6912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ECAD8C" w14:textId="08F3FF5D" w:rsidR="00096D5E" w:rsidRPr="00CC5308" w:rsidRDefault="00096D5E" w:rsidP="00B22C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have attached a copy of my academic transcript </w:t>
            </w:r>
          </w:p>
        </w:tc>
        <w:tc>
          <w:tcPr>
            <w:tcW w:w="26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3CAA934" w14:textId="4D36832B" w:rsidR="00096D5E" w:rsidRPr="00CC5308" w:rsidRDefault="00096D5E" w:rsidP="00B22C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Y/N</w:t>
            </w:r>
          </w:p>
        </w:tc>
      </w:tr>
      <w:tr w:rsidR="00684FBA" w14:paraId="2AAD7DD3" w14:textId="77777777" w:rsidTr="004D7FE1">
        <w:trPr>
          <w:trHeight w:val="227"/>
        </w:trPr>
        <w:tc>
          <w:tcPr>
            <w:tcW w:w="9576" w:type="dxa"/>
            <w:gridSpan w:val="17"/>
            <w:shd w:val="clear" w:color="auto" w:fill="D9D9D9" w:themeFill="background1" w:themeFillShade="D9"/>
          </w:tcPr>
          <w:p w14:paraId="0C1EADC0" w14:textId="77777777" w:rsidR="00096D5E" w:rsidRDefault="00096D5E" w:rsidP="00B22C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0CC9FA" w14:textId="016881FF" w:rsidR="00684FBA" w:rsidRPr="00CC5308" w:rsidRDefault="00684FBA" w:rsidP="00B22C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Permission to distribute information</w:t>
            </w:r>
          </w:p>
        </w:tc>
      </w:tr>
      <w:tr w:rsidR="00CC5308" w14:paraId="69AF48F5" w14:textId="77777777" w:rsidTr="004D7FE1">
        <w:trPr>
          <w:trHeight w:val="227"/>
        </w:trPr>
        <w:tc>
          <w:tcPr>
            <w:tcW w:w="9576" w:type="dxa"/>
            <w:gridSpan w:val="17"/>
            <w:shd w:val="clear" w:color="auto" w:fill="auto"/>
          </w:tcPr>
          <w:p w14:paraId="360265DB" w14:textId="22473D85" w:rsidR="00641F47" w:rsidRPr="004D7FE1" w:rsidRDefault="00641F47" w:rsidP="00641F47">
            <w:pPr>
              <w:rPr>
                <w:sz w:val="20"/>
              </w:rPr>
            </w:pPr>
            <w:r w:rsidRPr="004D7FE1">
              <w:rPr>
                <w:rFonts w:ascii="Arial" w:hAnsi="Arial" w:cs="Arial"/>
                <w:sz w:val="20"/>
              </w:rPr>
              <w:t>I understand that the information that I have provided in this expression of interest form, along with any CV and academic transcript I provide, to the Maurice Wilkins Centre will used for the purposes of recruitment of PhD students to work on the Centre’s research programme.  I give the Maurice Wilkins Centre permission to distribute t</w:t>
            </w:r>
            <w:r w:rsidR="00684FBA" w:rsidRPr="004D7FE1">
              <w:rPr>
                <w:rFonts w:ascii="Arial" w:hAnsi="Arial" w:cs="Arial"/>
                <w:sz w:val="20"/>
              </w:rPr>
              <w:t>his information to the Centre’s principal and associate investigators and administrative staff.</w:t>
            </w:r>
          </w:p>
          <w:p w14:paraId="5CC0C0BF" w14:textId="2F5048B7" w:rsidR="00CC5308" w:rsidRPr="00CC5308" w:rsidRDefault="00CC5308" w:rsidP="00B22C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308" w14:paraId="4B8274E2" w14:textId="77777777" w:rsidTr="004D7FE1">
        <w:trPr>
          <w:trHeight w:val="227"/>
        </w:trPr>
        <w:tc>
          <w:tcPr>
            <w:tcW w:w="1385" w:type="dxa"/>
            <w:shd w:val="clear" w:color="auto" w:fill="D9D9D9" w:themeFill="background1" w:themeFillShade="D9"/>
          </w:tcPr>
          <w:p w14:paraId="7EE9D337" w14:textId="220FDBCE" w:rsidR="00CC5308" w:rsidRPr="00CC5308" w:rsidRDefault="00684FBA" w:rsidP="00B22C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3874" w:type="dxa"/>
            <w:gridSpan w:val="8"/>
            <w:shd w:val="clear" w:color="auto" w:fill="auto"/>
          </w:tcPr>
          <w:p w14:paraId="6B58F01F" w14:textId="77777777" w:rsidR="00CC5308" w:rsidRPr="00CC5308" w:rsidRDefault="00CC5308" w:rsidP="00B22C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14:paraId="4E00BAF0" w14:textId="5570220F" w:rsidR="00CC5308" w:rsidRPr="00CC5308" w:rsidRDefault="00684FBA" w:rsidP="00B22C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3013" w:type="dxa"/>
            <w:gridSpan w:val="7"/>
            <w:shd w:val="clear" w:color="auto" w:fill="auto"/>
          </w:tcPr>
          <w:p w14:paraId="0D1075C3" w14:textId="77777777" w:rsidR="00CC5308" w:rsidRPr="00CC5308" w:rsidRDefault="00CC5308" w:rsidP="00B22C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2DD00E" w14:textId="35CA6B8F" w:rsidR="001B54ED" w:rsidRDefault="001B54ED" w:rsidP="00B22CD4">
      <w:pPr>
        <w:rPr>
          <w:rFonts w:ascii="Arial" w:hAnsi="Arial" w:cs="Arial"/>
        </w:rPr>
      </w:pPr>
    </w:p>
    <w:p w14:paraId="4CE00349" w14:textId="7431CF30" w:rsidR="0019545A" w:rsidRDefault="0019545A"/>
    <w:sectPr w:rsidR="0019545A" w:rsidSect="00D04852">
      <w:pgSz w:w="12240" w:h="15840"/>
      <w:pgMar w:top="1440" w:right="1440" w:bottom="1440" w:left="14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D4"/>
    <w:rsid w:val="00096D5E"/>
    <w:rsid w:val="000A727C"/>
    <w:rsid w:val="00111AC3"/>
    <w:rsid w:val="0019545A"/>
    <w:rsid w:val="001B54ED"/>
    <w:rsid w:val="004D5235"/>
    <w:rsid w:val="004D7FE1"/>
    <w:rsid w:val="00641F47"/>
    <w:rsid w:val="00684FBA"/>
    <w:rsid w:val="00747720"/>
    <w:rsid w:val="00783EAB"/>
    <w:rsid w:val="007D13A1"/>
    <w:rsid w:val="0092202C"/>
    <w:rsid w:val="009D06B1"/>
    <w:rsid w:val="00B22CD4"/>
    <w:rsid w:val="00BE4F44"/>
    <w:rsid w:val="00C36E9A"/>
    <w:rsid w:val="00C56AB1"/>
    <w:rsid w:val="00CC5308"/>
    <w:rsid w:val="00CF04BC"/>
    <w:rsid w:val="00D04852"/>
    <w:rsid w:val="00DD12C0"/>
    <w:rsid w:val="00E5320B"/>
    <w:rsid w:val="00E763DD"/>
    <w:rsid w:val="00F52B56"/>
    <w:rsid w:val="00F673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66415A"/>
  <w15:docId w15:val="{A277AA78-8F9E-4FD2-912D-AD7B0790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8541F2"/>
    <w:pPr>
      <w:keepNext/>
      <w:pageBreakBefore/>
      <w:spacing w:before="240" w:after="60"/>
      <w:outlineLvl w:val="0"/>
    </w:pPr>
    <w:rPr>
      <w:rFonts w:ascii="Arial" w:hAnsi="Arial"/>
      <w:kern w:val="32"/>
      <w:sz w:val="48"/>
    </w:rPr>
  </w:style>
  <w:style w:type="paragraph" w:styleId="Heading2">
    <w:name w:val="heading 2"/>
    <w:basedOn w:val="Normal"/>
    <w:next w:val="Normal"/>
    <w:qFormat/>
    <w:rsid w:val="008541F2"/>
    <w:pPr>
      <w:keepNext/>
      <w:spacing w:before="240" w:after="60"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rsid w:val="008541F2"/>
    <w:pPr>
      <w:keepNext/>
      <w:outlineLvl w:val="2"/>
    </w:pPr>
    <w:rPr>
      <w:rFonts w:ascii="Helvetica" w:hAnsi="Helvetica"/>
      <w:sz w:val="28"/>
      <w:lang w:val="en-GB"/>
    </w:rPr>
  </w:style>
  <w:style w:type="paragraph" w:styleId="Heading4">
    <w:name w:val="heading 4"/>
    <w:basedOn w:val="Heading3"/>
    <w:next w:val="Normal"/>
    <w:qFormat/>
    <w:rsid w:val="008541F2"/>
    <w:pPr>
      <w:outlineLvl w:val="3"/>
    </w:pPr>
    <w:rPr>
      <w:rFonts w:ascii="Arial" w:hAnsi="Arial"/>
      <w:i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72"/>
    </w:rPr>
  </w:style>
  <w:style w:type="paragraph" w:customStyle="1" w:styleId="Heading0">
    <w:name w:val="Heading 0"/>
    <w:basedOn w:val="Heading1"/>
    <w:next w:val="Normal"/>
    <w:rsid w:val="008541F2"/>
    <w:pPr>
      <w:pBdr>
        <w:top w:val="single" w:sz="12" w:space="1" w:color="auto"/>
      </w:pBdr>
      <w:spacing w:before="0" w:after="0"/>
    </w:pPr>
    <w:rPr>
      <w:rFonts w:ascii="Helvetica" w:hAnsi="Helvetica"/>
      <w:smallCaps/>
      <w:kern w:val="0"/>
      <w:lang w:val="en-GB"/>
    </w:rPr>
  </w:style>
  <w:style w:type="character" w:styleId="Hyperlink">
    <w:name w:val="Hyperlink"/>
    <w:basedOn w:val="DefaultParagraphFont"/>
    <w:uiPriority w:val="99"/>
    <w:unhideWhenUsed/>
    <w:rsid w:val="00B22CD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2C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CD4"/>
    <w:pPr>
      <w:spacing w:after="0"/>
    </w:pPr>
    <w:rPr>
      <w:szCs w:val="24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CD4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7D13A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EAB"/>
    <w:pPr>
      <w:spacing w:after="200"/>
    </w:pPr>
    <w:rPr>
      <w:b/>
      <w:bCs/>
      <w:sz w:val="20"/>
      <w:szCs w:val="20"/>
      <w:lang w:val="en-AU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EAB"/>
    <w:rPr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E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Auckland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Dunbar</dc:creator>
  <cp:lastModifiedBy>Peter Lai</cp:lastModifiedBy>
  <cp:revision>6</cp:revision>
  <dcterms:created xsi:type="dcterms:W3CDTF">2014-09-09T00:18:00Z</dcterms:created>
  <dcterms:modified xsi:type="dcterms:W3CDTF">2014-09-12T05:38:00Z</dcterms:modified>
</cp:coreProperties>
</file>